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3" w:type="dxa"/>
        <w:jc w:val="center"/>
        <w:tblLook w:val="04A0" w:firstRow="1" w:lastRow="0" w:firstColumn="1" w:lastColumn="0" w:noHBand="0" w:noVBand="1"/>
      </w:tblPr>
      <w:tblGrid>
        <w:gridCol w:w="851"/>
        <w:gridCol w:w="1694"/>
        <w:gridCol w:w="3916"/>
        <w:gridCol w:w="2686"/>
        <w:gridCol w:w="3170"/>
        <w:gridCol w:w="1626"/>
      </w:tblGrid>
      <w:tr w:rsidR="0022769E" w:rsidRPr="003D481D" w:rsidTr="00C53A51">
        <w:trPr>
          <w:trHeight w:val="561"/>
          <w:jc w:val="center"/>
        </w:trPr>
        <w:tc>
          <w:tcPr>
            <w:tcW w:w="13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9E" w:rsidRPr="0022769E" w:rsidRDefault="0022769E" w:rsidP="0022769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2769E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附件2：</w:t>
            </w:r>
            <w:r w:rsidRPr="0022769E"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  <w:t>201</w:t>
            </w:r>
            <w:r w:rsidRPr="0022769E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8</w:t>
            </w:r>
            <w:r w:rsidRPr="0022769E"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  <w:t>年</w:t>
            </w:r>
            <w:r w:rsidRPr="0022769E">
              <w:rPr>
                <w:rFonts w:ascii="宋体" w:hAnsi="宋体" w:hint="eastAsia"/>
                <w:b/>
                <w:sz w:val="30"/>
                <w:szCs w:val="30"/>
              </w:rPr>
              <w:t>城区部分学校教师公开选调</w:t>
            </w:r>
            <w:r w:rsidRPr="0022769E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专业测试试讲教材版本</w:t>
            </w:r>
            <w:r w:rsidRPr="0022769E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一览表</w:t>
            </w:r>
          </w:p>
        </w:tc>
      </w:tr>
      <w:tr w:rsidR="00BB7930" w:rsidRPr="003D481D" w:rsidTr="00F21A30">
        <w:trPr>
          <w:trHeight w:val="3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首版日期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范围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B7930" w:rsidRPr="003D481D" w:rsidTr="004D7B3A">
        <w:trPr>
          <w:trHeight w:val="614"/>
          <w:jc w:val="center"/>
        </w:trPr>
        <w:tc>
          <w:tcPr>
            <w:tcW w:w="13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BB7930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北京师范大学出版社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162109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2011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23190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7930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北京师范大学出版社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162109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2014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3190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3190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7930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162109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2013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23190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="00BB7930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930" w:rsidRPr="003D481D" w:rsidRDefault="00BB7930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B7930" w:rsidRPr="003D481D" w:rsidTr="0022769E">
        <w:trPr>
          <w:trHeight w:val="440"/>
          <w:jc w:val="center"/>
        </w:trPr>
        <w:tc>
          <w:tcPr>
            <w:tcW w:w="13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30" w:rsidRPr="003D481D" w:rsidRDefault="004D7B3A" w:rsidP="00FD3B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初</w:t>
            </w:r>
            <w:r w:rsidR="00BB7930"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</w:t>
            </w:r>
          </w:p>
        </w:tc>
      </w:tr>
      <w:tr w:rsidR="004D7B3A" w:rsidRPr="003D481D" w:rsidTr="00F21A30">
        <w:trPr>
          <w:trHeight w:hRule="exact" w:val="10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0A3AC5" w:rsidP="004D7B3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162109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2017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B3A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EA6C2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3E7296" w:rsidP="00EA6C2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上海科学技术出版社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162109" w:rsidP="00D543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2013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 w:rsidR="00D543E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B3A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A" w:rsidRPr="003D481D" w:rsidRDefault="000A3AC5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D543E7" w:rsidP="00D543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2013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proofErr w:type="gramEnd"/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七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B3A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9F71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A" w:rsidRPr="003D481D" w:rsidRDefault="004D7B3A" w:rsidP="009F71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D543E7" w:rsidP="00D543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2012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781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B3A" w:rsidRPr="003D481D" w:rsidTr="00C53A51">
        <w:trPr>
          <w:trHeight w:hRule="exact" w:val="73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9F718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9F718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0A3AC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D543E7" w:rsidP="00D543E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2016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16210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七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册）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4D7B3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B3A" w:rsidRPr="003D481D" w:rsidTr="00F21A30">
        <w:trPr>
          <w:trHeight w:hRule="exact" w:val="5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0976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4D7B3A" w:rsidP="0009768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3A" w:rsidRPr="003D481D" w:rsidRDefault="00F21A30" w:rsidP="0009768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D543E7" w:rsidP="000A3AC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="000A3A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bookmarkStart w:id="0" w:name="_GoBack"/>
            <w:bookmarkEnd w:id="0"/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A3A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月第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A3A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D7B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D7B3A" w:rsidRPr="003D481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版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B3A" w:rsidRPr="003D481D" w:rsidRDefault="00781075" w:rsidP="0009768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八年级</w:t>
            </w:r>
            <w:r w:rsidR="00B87A2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全一册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B3A" w:rsidRPr="003D481D" w:rsidRDefault="004D7B3A" w:rsidP="00FD3BF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76A7" w:rsidRDefault="006776A7"/>
    <w:sectPr w:rsidR="006776A7" w:rsidSect="00C53A51">
      <w:pgSz w:w="16838" w:h="11906" w:orient="landscape"/>
      <w:pgMar w:top="153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58" w:rsidRDefault="004F7358" w:rsidP="00231905">
      <w:r>
        <w:separator/>
      </w:r>
    </w:p>
  </w:endnote>
  <w:endnote w:type="continuationSeparator" w:id="0">
    <w:p w:rsidR="004F7358" w:rsidRDefault="004F7358" w:rsidP="0023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58" w:rsidRDefault="004F7358" w:rsidP="00231905">
      <w:r>
        <w:separator/>
      </w:r>
    </w:p>
  </w:footnote>
  <w:footnote w:type="continuationSeparator" w:id="0">
    <w:p w:rsidR="004F7358" w:rsidRDefault="004F7358" w:rsidP="0023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930"/>
    <w:rsid w:val="00084174"/>
    <w:rsid w:val="000A3AC5"/>
    <w:rsid w:val="00162109"/>
    <w:rsid w:val="001E0905"/>
    <w:rsid w:val="0022769E"/>
    <w:rsid w:val="00231905"/>
    <w:rsid w:val="002774B7"/>
    <w:rsid w:val="002D1AEF"/>
    <w:rsid w:val="003E7296"/>
    <w:rsid w:val="004D7B3A"/>
    <w:rsid w:val="004E2BBD"/>
    <w:rsid w:val="004F2E8B"/>
    <w:rsid w:val="004F7358"/>
    <w:rsid w:val="0052539E"/>
    <w:rsid w:val="005638B3"/>
    <w:rsid w:val="005779DA"/>
    <w:rsid w:val="006776A7"/>
    <w:rsid w:val="006F3563"/>
    <w:rsid w:val="00730625"/>
    <w:rsid w:val="00781075"/>
    <w:rsid w:val="00781C50"/>
    <w:rsid w:val="0099617B"/>
    <w:rsid w:val="00A415D4"/>
    <w:rsid w:val="00A61FA0"/>
    <w:rsid w:val="00AD1A97"/>
    <w:rsid w:val="00B87A2B"/>
    <w:rsid w:val="00BB7930"/>
    <w:rsid w:val="00C53A51"/>
    <w:rsid w:val="00D31D36"/>
    <w:rsid w:val="00D543E7"/>
    <w:rsid w:val="00DC2909"/>
    <w:rsid w:val="00E50858"/>
    <w:rsid w:val="00F21A30"/>
    <w:rsid w:val="00FE7189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9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90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</Words>
  <Characters>344</Characters>
  <Application>Microsoft Office Word</Application>
  <DocSecurity>0</DocSecurity>
  <Lines>2</Lines>
  <Paragraphs>1</Paragraphs>
  <ScaleCrop>false</ScaleCrop>
  <Company>微软公司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cp:lastPrinted>2018-07-26T08:30:00Z</cp:lastPrinted>
  <dcterms:created xsi:type="dcterms:W3CDTF">2018-07-25T06:49:00Z</dcterms:created>
  <dcterms:modified xsi:type="dcterms:W3CDTF">2018-08-05T03:35:00Z</dcterms:modified>
</cp:coreProperties>
</file>